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3848C" w14:textId="4D7368F1" w:rsidR="004B30EE" w:rsidRDefault="004B30EE" w:rsidP="004B30EE">
      <w:proofErr w:type="spellStart"/>
      <w:r>
        <w:t>Reményik</w:t>
      </w:r>
      <w:proofErr w:type="spellEnd"/>
      <w:r>
        <w:t xml:space="preserve"> Sándor</w:t>
      </w:r>
    </w:p>
    <w:p w14:paraId="2A30D37B" w14:textId="77777777" w:rsidR="004B30EE" w:rsidRDefault="004B30EE" w:rsidP="004B30EE">
      <w:r>
        <w:t>Komppal</w:t>
      </w:r>
    </w:p>
    <w:p w14:paraId="2E2DF12C" w14:textId="5F8DD14C" w:rsidR="004B30EE" w:rsidRDefault="004B30EE" w:rsidP="004B30EE">
      <w:r>
        <w:t>Az idő minden új csodája megszűnt.</w:t>
      </w:r>
    </w:p>
    <w:p w14:paraId="3389F682" w14:textId="77777777" w:rsidR="004B30EE" w:rsidRDefault="004B30EE" w:rsidP="004B30EE">
      <w:r>
        <w:t>Millió gép hiába dübörög,</w:t>
      </w:r>
    </w:p>
    <w:p w14:paraId="4EC2A4AE" w14:textId="77777777" w:rsidR="004B30EE" w:rsidRDefault="004B30EE" w:rsidP="004B30EE">
      <w:r>
        <w:t>Millió gőzös hiába szeli</w:t>
      </w:r>
    </w:p>
    <w:p w14:paraId="1C347DAE" w14:textId="77777777" w:rsidR="004B30EE" w:rsidRDefault="004B30EE" w:rsidP="004B30EE">
      <w:r>
        <w:t>Zakatolva a roppant vizeket.</w:t>
      </w:r>
    </w:p>
    <w:p w14:paraId="24C64737" w14:textId="77777777" w:rsidR="004B30EE" w:rsidRDefault="004B30EE" w:rsidP="004B30EE">
      <w:r>
        <w:t>Se hang, se füst el nem hatol ide.</w:t>
      </w:r>
    </w:p>
    <w:p w14:paraId="65A6DC00" w14:textId="77777777" w:rsidR="004B30EE" w:rsidRDefault="004B30EE" w:rsidP="004B30EE">
      <w:r>
        <w:t>Megrakva elcsendesült emberekkel,</w:t>
      </w:r>
    </w:p>
    <w:p w14:paraId="4D52CFBB" w14:textId="77777777" w:rsidR="004B30EE" w:rsidRDefault="004B30EE" w:rsidP="004B30EE">
      <w:proofErr w:type="spellStart"/>
      <w:r>
        <w:t>Egyszercsak</w:t>
      </w:r>
      <w:proofErr w:type="spellEnd"/>
      <w:r>
        <w:t xml:space="preserve"> megindul ez ősi jármű,</w:t>
      </w:r>
    </w:p>
    <w:p w14:paraId="7CF809B4" w14:textId="77777777" w:rsidR="004B30EE" w:rsidRDefault="004B30EE" w:rsidP="004B30EE">
      <w:r>
        <w:t>Amilyen engem nem vitt még soha.</w:t>
      </w:r>
    </w:p>
    <w:p w14:paraId="52993740" w14:textId="77777777" w:rsidR="004B30EE" w:rsidRDefault="004B30EE" w:rsidP="004B30EE">
      <w:r>
        <w:t>Társaimat nézem: oly csendesek.</w:t>
      </w:r>
    </w:p>
    <w:p w14:paraId="5AE96BA3" w14:textId="77777777" w:rsidR="004B30EE" w:rsidRDefault="004B30EE" w:rsidP="004B30EE">
      <w:r>
        <w:t>Az állatokat nézem: azok is.</w:t>
      </w:r>
    </w:p>
    <w:p w14:paraId="47D340CE" w14:textId="77777777" w:rsidR="004B30EE" w:rsidRDefault="004B30EE" w:rsidP="004B30EE">
      <w:r>
        <w:t>Lovak, bivalyok szekerek előtt:</w:t>
      </w:r>
    </w:p>
    <w:p w14:paraId="0E69EA97" w14:textId="77777777" w:rsidR="004B30EE" w:rsidRDefault="004B30EE" w:rsidP="004B30EE">
      <w:r>
        <w:t>Mintha tudnák: nem eshetik bajuk.</w:t>
      </w:r>
    </w:p>
    <w:p w14:paraId="10596ED6" w14:textId="77777777" w:rsidR="004B30EE" w:rsidRDefault="004B30EE" w:rsidP="004B30EE">
      <w:r>
        <w:t>Valaki bennünket eloldozott,</w:t>
      </w:r>
    </w:p>
    <w:p w14:paraId="51FDC243" w14:textId="77777777" w:rsidR="004B30EE" w:rsidRDefault="004B30EE" w:rsidP="004B30EE">
      <w:r>
        <w:t>Az innenső partról eloldozott,</w:t>
      </w:r>
    </w:p>
    <w:p w14:paraId="0F1258DD" w14:textId="77777777" w:rsidR="004B30EE" w:rsidRDefault="004B30EE" w:rsidP="004B30EE">
      <w:r>
        <w:t xml:space="preserve">S </w:t>
      </w:r>
      <w:proofErr w:type="spellStart"/>
      <w:r>
        <w:t>mindünket</w:t>
      </w:r>
      <w:proofErr w:type="spellEnd"/>
      <w:r>
        <w:t xml:space="preserve"> fel is oldozott talán.</w:t>
      </w:r>
    </w:p>
    <w:p w14:paraId="4DE7C590" w14:textId="77777777" w:rsidR="004B30EE" w:rsidRDefault="004B30EE" w:rsidP="004B30EE">
      <w:r>
        <w:t>Visz a víz. Nézem e furcsa vizet.</w:t>
      </w:r>
    </w:p>
    <w:p w14:paraId="4F9316C1" w14:textId="77777777" w:rsidR="004B30EE" w:rsidRDefault="004B30EE" w:rsidP="004B30EE">
      <w:r>
        <w:t>Egy hulláma, egy loccsanása sincs.</w:t>
      </w:r>
    </w:p>
    <w:p w14:paraId="58DCC41A" w14:textId="77777777" w:rsidR="004B30EE" w:rsidRDefault="004B30EE" w:rsidP="004B30EE">
      <w:r>
        <w:t>Nem fodrozódik ez a víz sehol,</w:t>
      </w:r>
    </w:p>
    <w:p w14:paraId="285BF90E" w14:textId="77777777" w:rsidR="004B30EE" w:rsidRDefault="004B30EE" w:rsidP="004B30EE">
      <w:r>
        <w:t>Tükrét nem töri e jármű sehol.</w:t>
      </w:r>
    </w:p>
    <w:p w14:paraId="6B6E5F3B" w14:textId="77777777" w:rsidR="004B30EE" w:rsidRDefault="004B30EE" w:rsidP="004B30EE">
      <w:r>
        <w:t>Megszűnt a nagy törvény: az ellenállás.</w:t>
      </w:r>
    </w:p>
    <w:p w14:paraId="04484FC6" w14:textId="77777777" w:rsidR="004B30EE" w:rsidRDefault="004B30EE" w:rsidP="004B30EE">
      <w:r>
        <w:t>Megszűnt a nagy törvény: a küzdelem.</w:t>
      </w:r>
    </w:p>
    <w:p w14:paraId="652923C9" w14:textId="77777777" w:rsidR="004B30EE" w:rsidRDefault="004B30EE" w:rsidP="004B30EE">
      <w:r>
        <w:t>Víz se mozdul, komp se, mégis megyünk,</w:t>
      </w:r>
    </w:p>
    <w:p w14:paraId="764ED372" w14:textId="77777777" w:rsidR="004B30EE" w:rsidRDefault="004B30EE" w:rsidP="004B30EE">
      <w:r>
        <w:t>Mintha egy volna már a víz s a komp.</w:t>
      </w:r>
    </w:p>
    <w:p w14:paraId="4912BF2A" w14:textId="77777777" w:rsidR="004B30EE" w:rsidRDefault="004B30EE" w:rsidP="004B30EE">
      <w:r>
        <w:t xml:space="preserve">S </w:t>
      </w:r>
      <w:proofErr w:type="spellStart"/>
      <w:r>
        <w:t>egyszercsak</w:t>
      </w:r>
      <w:proofErr w:type="spellEnd"/>
      <w:r>
        <w:t xml:space="preserve"> a túlsó parton vagyunk.</w:t>
      </w:r>
    </w:p>
    <w:p w14:paraId="000A3B16" w14:textId="77777777" w:rsidR="004B30EE" w:rsidRDefault="004B30EE" w:rsidP="004B30EE">
      <w:proofErr w:type="spellStart"/>
      <w:r>
        <w:t>Enyed-Csombord</w:t>
      </w:r>
      <w:proofErr w:type="spellEnd"/>
      <w:r>
        <w:t xml:space="preserve"> közt a Maroson, 1936 július</w:t>
      </w:r>
    </w:p>
    <w:p w14:paraId="23896B79" w14:textId="77777777" w:rsidR="004B30EE" w:rsidRDefault="004B30EE" w:rsidP="004B30EE"/>
    <w:p w14:paraId="5FBFD599" w14:textId="4F8A6A15" w:rsidR="00E36C4F" w:rsidRDefault="00E36C4F">
      <w:r>
        <w:br w:type="page"/>
      </w:r>
    </w:p>
    <w:p w14:paraId="0BFF3004" w14:textId="77777777" w:rsidR="00E36C4F" w:rsidRPr="00D8527A" w:rsidRDefault="00E36C4F" w:rsidP="00E36C4F">
      <w:pPr>
        <w:rPr>
          <w:rFonts w:ascii="Times New Roman" w:hAnsi="Times New Roman" w:cs="Times New Roman"/>
          <w:sz w:val="24"/>
          <w:szCs w:val="24"/>
        </w:rPr>
      </w:pPr>
    </w:p>
    <w:p w14:paraId="57E1C3E5" w14:textId="77777777" w:rsidR="00E36C4F" w:rsidRDefault="00E36C4F" w:rsidP="00E36C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500F3A4" wp14:editId="308FA9EE">
            <wp:extent cx="3400425" cy="4972050"/>
            <wp:effectExtent l="0" t="0" r="9525" b="0"/>
            <wp:docPr id="2" name="Kép 2" descr="Reményik Sándor: Kereszténység és küldetéstudat - Irodalom tétel - Érettség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ményik Sándor: Kereszténység és küldetéstudat - Irodalom tétel - Érettségi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51C1C" w14:textId="77777777" w:rsidR="00E36C4F" w:rsidRDefault="00E36C4F" w:rsidP="00E36C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76D0A7" wp14:editId="732F4B31">
            <wp:extent cx="5760720" cy="3749040"/>
            <wp:effectExtent l="0" t="0" r="0" b="3810"/>
            <wp:docPr id="4" name="Kép 4" descr="Gőzhajó –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őzhajó – Wikipé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41193" w14:textId="77777777" w:rsidR="00E36C4F" w:rsidRDefault="00E36C4F" w:rsidP="00E36C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647D4D" wp14:editId="4227DF65">
            <wp:extent cx="5753100" cy="3267075"/>
            <wp:effectExtent l="0" t="0" r="0" b="952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2FF1A" w14:textId="77777777" w:rsidR="00E36C4F" w:rsidRDefault="00E36C4F" w:rsidP="00E36C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B1F93D" wp14:editId="5CB360F1">
            <wp:extent cx="4762500" cy="3095625"/>
            <wp:effectExtent l="0" t="0" r="0" b="9525"/>
            <wp:docPr id="11" name="Kép 11" descr="DIA Mű 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A Mű ==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18C51" w14:textId="77777777" w:rsidR="00E36C4F" w:rsidRPr="00D8527A" w:rsidRDefault="00E36C4F" w:rsidP="00E36C4F">
      <w:pPr>
        <w:rPr>
          <w:rFonts w:ascii="Times New Roman" w:hAnsi="Times New Roman" w:cs="Times New Roman"/>
          <w:sz w:val="24"/>
          <w:szCs w:val="24"/>
        </w:rPr>
      </w:pPr>
      <w:r w:rsidRPr="003D3A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9AD7D6" wp14:editId="1757283A">
            <wp:extent cx="3753374" cy="1095528"/>
            <wp:effectExtent l="0" t="0" r="0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490AF" w14:textId="77777777" w:rsidR="00822C5A" w:rsidRDefault="00822C5A"/>
    <w:sectPr w:rsidR="00822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EE"/>
    <w:rsid w:val="004B30EE"/>
    <w:rsid w:val="00540FBB"/>
    <w:rsid w:val="00822C5A"/>
    <w:rsid w:val="00B37743"/>
    <w:rsid w:val="00E36C4F"/>
    <w:rsid w:val="00E47F9F"/>
    <w:rsid w:val="00F6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4379"/>
  <w15:chartTrackingRefBased/>
  <w15:docId w15:val="{D7CFFDB7-2743-42EB-BB66-0F560BF8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</Words>
  <Characters>767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INFTAN</dc:creator>
  <cp:keywords/>
  <dc:description/>
  <cp:lastModifiedBy>Oláh Bence</cp:lastModifiedBy>
  <cp:revision>2</cp:revision>
  <dcterms:created xsi:type="dcterms:W3CDTF">2026-09-19T12:07:00Z</dcterms:created>
  <dcterms:modified xsi:type="dcterms:W3CDTF">2026-09-19T12:07:00Z</dcterms:modified>
</cp:coreProperties>
</file>